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DE" w:rsidRDefault="00BE2EDE">
      <w:pPr>
        <w:pStyle w:val="ConsPlusNormal"/>
        <w:jc w:val="center"/>
        <w:outlineLvl w:val="0"/>
      </w:pPr>
      <w:r>
        <w:rPr>
          <w:b/>
        </w:rPr>
        <w:t>1. Порядки оказания медицинской помощи</w:t>
      </w:r>
    </w:p>
    <w:p w:rsidR="00BE2EDE" w:rsidRDefault="00BE2EDE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3960"/>
      </w:tblGrid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Наименование порядка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r>
              <w:t>Нормативный правовой акт, утвердивший порядок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Порядок оказания медицинской помощи взрослому населению по профилю "урология"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12.11.2012 N 907н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Порядок оказания медицинской помощи по профилю "детская урология-андрология"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31.10.2012 N 561н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Порядок оказания медицинской помощи взрослому населению по профилю "нефрология"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18.01.2012 N 17н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Порядок оказания медицинской помощи взрослому населению по профилю "дерматовенерология"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924н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Порядок оказания педиатрической помощи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16.04.2012 N 366н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Порядок оказания медицинской помощи взрослому населению по профилю "терапия"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923н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Порядок оказания медицинской помощи по профилю "неонатология"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921н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Порядок оказания медицинской помощи больным с врожденными и (или) наследственными заболеваниями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917н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Порядок оказания медицинской помощи детям со стоматологическими заболеваниями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13.11.2012 N 910н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Порядок оказания медицинской помощи взрослому населению при стоматологических заболеваниях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07.12.2011 N 1496н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 xml:space="preserve">Порядок оказания медицинской помощи по профилю </w:t>
            </w:r>
            <w:r>
              <w:lastRenderedPageBreak/>
              <w:t>"детская эндокринология"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12.11.2012 </w:t>
            </w:r>
            <w:r>
              <w:lastRenderedPageBreak/>
              <w:t>N 908н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lastRenderedPageBreak/>
              <w:t>Порядок оказания медицинской помощи взрослому населению по профилю "эндокринология"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12.11.2012 N 899н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Порядок оказания медицинской помощи взрослому населению при заболеваниях глаза, его придаточного аппарата и орбиты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12.11.2012 N 902н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Порядок оказания медицинской помощи детям при заболеваниях глаза, его придаточного аппарата и орбиты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25.10.2012 N 442н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Порядок оказания медицинской помощи взрослому населению по профилю "ревматология"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12.11.2012 N 900н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Порядок оказания медицинской помощи детям по профилю "ревматология"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25.10.2012 N 441н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Порядок оказания медицинской помощи больным с сердечно-сосудистыми заболеваниями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918н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Порядок оказания медицинской помощи по профилю "детская кардиология"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25.10.2012 N 440н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Порядок оказания медицинской помощи больным с острыми нарушениями мозгового кровообращения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928н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Порядок оказания медицинской помощи населению по профилю "гематология"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930н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Порядок оказания медицинской помощи по профилю "клиническая фармакология"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02.11.2012 N 575н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Порядок оказания медицинской помощи взрослому населению по профилю "торакальная хирургия"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12.11.2012 N 898н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lastRenderedPageBreak/>
              <w:t>Порядок оказания медицинской помощи по профилю "хирургия (трансплантация органов и (или) тканей человека)"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31.10.2012 N 567н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Порядок оказания медицинской помощи по профилю "Детская хирургия"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31.10.2012 N 562н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Порядок оказания медицинской помощи взрослому населению по профилю "хирургия"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922н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Порядок оказания медицинской помощи по профилю "пластическая хирургия"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30.10.2012 N 555н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Порядок оказания медицинской помощи по профилю "косметология"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18.04.2012 N 381н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Порядок оказания медицинской помощи детям с инфекционными заболеваниями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05.05.2012 N 521н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Порядок оказания медицинской помощи взрослым больным при инфекционных заболеваниях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31.01.2012 N 69н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Порядок оказания медицинской помощи при психических расстройствах и расстройствах поведения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17.05.2012 N 566н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Порядок оказания медицинской помощи по профилю "гериатрия"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29.01.2016 N 38н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Порядок оказания медицинской помощи взрослому населению по профилю "нейрохирургия"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931н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Порядок оказания медицинской помощи детям по профилю "неврология"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14.12.2012 N 1047н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Порядок оказания медицинской помощи взрослому населению при заболеваниях нервной системы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926н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lastRenderedPageBreak/>
              <w:t>Порядок оказания медицинской помощи взрослому населению по профилю "анестезиология и реаниматология"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919н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Порядок оказания медицинской помощи детям по профилю "анестезиология и реаниматология"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12.11.2012 N 909н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Порядок оказания медицинской помощи при острых и хронических профессиональных заболеваниях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13.11.2012 N 911н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Порядок оказания медицинской помощи населению по профилю "оториноларингология"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12.11.2012 N 905н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Порядок оказания медицинской помощи населению по профилю "сурдология-оториноларингология"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09.04.2015 N 178н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Порядок оказания медицинской помощи населению с заболеваниями толстой кишки, анального канала и промежности колопроктологического профиля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02.04.2010 N 206н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Порядок оказания медицинской помощи населению по профилю "гастроэнтерология"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12.11.2012 N 906н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Порядок оказания медицинской помощи населению по профилю "диетология"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920н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Порядок оказания наркологической помощи больным с острыми химическими отравлениями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925н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Порядок оказания медицинской помощи по профилю "психиатрия-наркология"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30.12.2015 N 1034н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Порядок оказания медицинской помощи больным туберкулезом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932н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 xml:space="preserve">Порядок оказания медицинской помощи населению по </w:t>
            </w:r>
            <w:r>
              <w:lastRenderedPageBreak/>
              <w:t>профилю "пульмонология"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</w:t>
            </w:r>
            <w:r>
              <w:lastRenderedPageBreak/>
              <w:t>N 916н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lastRenderedPageBreak/>
              <w:t>Порядок оказания медицинской помощи взрослому населению при заболевании, вызываемом вирусом иммунодефицита человека (ВИЧ-инфекции)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08.11.2012 N 689н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Порядок оказания медицинской помощи населению по профилю "аллергология и иммунология"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606н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Порядок оказания медицинской помощи населению по профилю "травматология и ортопедия"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12.11.2012 N 901н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Порядок оказания медицинской помощи пострадавшим с сочетанными, множественными и изолированными травмами, сопровождающимися шоком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927н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Порядок оказания медицинской помощи населению по профилю "онкология"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915н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Порядок оказания медицинской помощи по профилю "детская онкология"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31.10.2012 N 560н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Порядок оказания паллиативной медицинской помощи взрослому населению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14.04.2015 N 187н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Порядок оказания паллиативной медицинской помощи детям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14.04.2015 N 193н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Порядок оказания медицинской помощи по профилю "акушерство и гинекология (за исключением использования вспомогательных репродуктивных технологий)"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r>
              <w:t>Приказ Минздрава России от 01.11.2012 N 572н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Порядок использования вспомогательных репродуктивных технологий, противопоказания и ограничения к их применению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30.08.2012 N 107н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lastRenderedPageBreak/>
              <w:t>Порядок оказания скорой, в том числе скорой специализированной, медицинской помощи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20.06.2013 N 388н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Порядок организации оказания высокотехнологичной медицинской помощи с применением специализированной информационной системы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29.12.2014 N 930н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Положение об организации оказания первичной медико-санитарной помощи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15.05.2012 N 543н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Положение об организации оказания специализированной, в том числе высокотехнологичной, медицинской помощи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02.12.2014 N 796н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Положение об организации клинической апробации методов профилактики, диагностики, лечения и реабилитации и оказания медицинской помощи в рамках клинической апробации методов профилактики, диагностики, лечения и реабилитации (в том числе порядок направления пациентов для оказания такой медицинской помощи)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10.07.2015 N 433н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Порядок оказания медицинской помощи несовершеннолетним, в том числе в период обучения и воспитания в образовательных организациях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05.11.2013 N 822н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Порядок оказания медицинской помощи несовершеннолетним в период оздоровления и организованного отдыха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16.04.2012 N 363н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Порядок организации санаторно-курортного лечения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05.05.2016 N 279н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Порядок организации медицинской реабилитации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1705н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lastRenderedPageBreak/>
              <w:t>Порядок оказания медицинской помощи спортсменам, членам олимпийской семьи, зрителям, персоналу, представителям средств массовой информации и участникам церемоний открытия и закрытия Игр во время проведения XXII Олимпийских зимних игр и XI Паралимпийских зимних игр 2014 г. в г. Сочи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11.11.2013 N 835н</w:t>
            </w:r>
          </w:p>
        </w:tc>
      </w:tr>
      <w:tr w:rsidR="00BE2EDE">
        <w:tc>
          <w:tcPr>
            <w:tcW w:w="5700" w:type="dxa"/>
          </w:tcPr>
          <w:p w:rsidR="00BE2EDE" w:rsidRDefault="00BE2EDE">
            <w:pPr>
              <w:pStyle w:val="ConsPlusNormal"/>
            </w:pPr>
            <w:r>
              <w:t>Порядок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</w:t>
            </w:r>
          </w:p>
        </w:tc>
        <w:tc>
          <w:tcPr>
            <w:tcW w:w="3960" w:type="dxa"/>
          </w:tcPr>
          <w:p w:rsidR="00BE2EDE" w:rsidRDefault="00BE2EDE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01.03.2016 N 134н</w:t>
            </w:r>
          </w:p>
        </w:tc>
      </w:tr>
    </w:tbl>
    <w:p w:rsidR="00BE2EDE" w:rsidRDefault="00BE2EDE">
      <w:pPr>
        <w:pStyle w:val="ConsPlusNormal"/>
      </w:pPr>
      <w:hyperlink r:id="rId70" w:history="1">
        <w:r>
          <w:rPr>
            <w:i/>
            <w:color w:val="0000FF"/>
          </w:rPr>
          <w:br/>
          <w:t>Справочная информация: "Порядки оказания медицинской помощи и стандарты медицинской помощи" (Материал подготовлен специалистами КонсультантПлюс) {КонсультантПлюс}</w:t>
        </w:r>
      </w:hyperlink>
      <w:r>
        <w:br/>
      </w:r>
    </w:p>
    <w:p w:rsidR="0039446D" w:rsidRDefault="0039446D">
      <w:bookmarkStart w:id="0" w:name="_GoBack"/>
      <w:bookmarkEnd w:id="0"/>
    </w:p>
    <w:sectPr w:rsidR="0039446D" w:rsidSect="007B75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DE"/>
    <w:rsid w:val="0039446D"/>
    <w:rsid w:val="00B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1C236-CD40-4A39-8DDF-C63F2A21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40C8222E4964E08427F3B2ECDC18DDBB397297B180D2D926528DF32FEEDBC6F99F7A8A9B2001E34l1u7G" TargetMode="External"/><Relationship Id="rId18" Type="http://schemas.openxmlformats.org/officeDocument/2006/relationships/hyperlink" Target="consultantplus://offline/ref=A40C8222E4964E08427F3B2ECDC18DDBB3912C78140F2D926528DF32FEEDBC6F99F7A8A9B2001E35l1uEG" TargetMode="External"/><Relationship Id="rId26" Type="http://schemas.openxmlformats.org/officeDocument/2006/relationships/hyperlink" Target="consultantplus://offline/ref=A40C8222E4964E08427F3B2ECDC18DDBB3912C7F130B2D926528DF32FEEDBC6F99F7A8A9B2001E35l1uEG" TargetMode="External"/><Relationship Id="rId39" Type="http://schemas.openxmlformats.org/officeDocument/2006/relationships/hyperlink" Target="consultantplus://offline/ref=A40C8222E4964E08427F3B2ECDC18DDBB3902C7B110C2D926528DF32FEEDBC6F99F7A8A9B2001E34l1u7G" TargetMode="External"/><Relationship Id="rId21" Type="http://schemas.openxmlformats.org/officeDocument/2006/relationships/hyperlink" Target="consultantplus://offline/ref=A40C8222E4964E08427F3B2ECDC18DDBB0952A7A17032D926528DF32FEEDBC6F99F7A8A9B2001E34l1u7G" TargetMode="External"/><Relationship Id="rId34" Type="http://schemas.openxmlformats.org/officeDocument/2006/relationships/hyperlink" Target="consultantplus://offline/ref=A40C8222E4964E08427F3B2ECDC18DDBB39C297A150F2D926528DF32FEEDBC6F99F7A8A9B2001E34l1u7G" TargetMode="External"/><Relationship Id="rId42" Type="http://schemas.openxmlformats.org/officeDocument/2006/relationships/hyperlink" Target="consultantplus://offline/ref=A40C8222E4964E08427F3B2ECDC18DDBB392247A13082D926528DF32FEEDBC6F99F7A8A9B2001E35l1uEG" TargetMode="External"/><Relationship Id="rId47" Type="http://schemas.openxmlformats.org/officeDocument/2006/relationships/hyperlink" Target="consultantplus://offline/ref=A40C8222E4964E08427F3B2ECDC18DDBB39C2977120C2D926528DF32FEEDBC6F99F7A8A9B2001E35l1uFG" TargetMode="External"/><Relationship Id="rId50" Type="http://schemas.openxmlformats.org/officeDocument/2006/relationships/hyperlink" Target="consultantplus://offline/ref=A40C8222E4964E08427F3B2ECDC18DDBB3962577160B2D926528DF32FEEDBC6F99F7A8A9B2001E34l1u7G" TargetMode="External"/><Relationship Id="rId55" Type="http://schemas.openxmlformats.org/officeDocument/2006/relationships/hyperlink" Target="consultantplus://offline/ref=A40C8222E4964E08427F3B2ECDC18DDBB3902F7D12082D926528DF32FEEDBC6F99F7A8A9B2001E35l1uCG" TargetMode="External"/><Relationship Id="rId63" Type="http://schemas.openxmlformats.org/officeDocument/2006/relationships/hyperlink" Target="consultantplus://offline/ref=A40C8222E4964E08427F3B2ECDC18DDBB39C287C130D2D926528DF32FEEDBC6F99F7A8A9B2001E35l1uCG" TargetMode="External"/><Relationship Id="rId68" Type="http://schemas.openxmlformats.org/officeDocument/2006/relationships/hyperlink" Target="consultantplus://offline/ref=A40C8222E4964E08427F3B2ECDC18DDBB3902879130F2D926528DF32FEEDBC6F99F7A8A9B2001E35l1uEG" TargetMode="External"/><Relationship Id="rId7" Type="http://schemas.openxmlformats.org/officeDocument/2006/relationships/hyperlink" Target="consultantplus://offline/ref=A40C8222E4964E08427F3B2ECDC18DDBB3912C7B110A2D926528DF32FEEDBC6F99F7A8A9B2001E35l1uCG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0C8222E4964E08427F3B2ECDC18DDBB396257D16092D926528DF32FEEDBC6F99F7A8A9B2001E35l1uEG" TargetMode="External"/><Relationship Id="rId29" Type="http://schemas.openxmlformats.org/officeDocument/2006/relationships/hyperlink" Target="consultantplus://offline/ref=A40C8222E4964E08427F3B2ECDC18DDBB3912F7F150F2D926528DF32FEEDBC6F99F7A8A9B2001E34l1u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0C8222E4964E08427F3B2ECDC18DDBB3972B7C130F2D926528DF32FEEDBC6F99F7A8A9B2001E34l1u7G" TargetMode="External"/><Relationship Id="rId11" Type="http://schemas.openxmlformats.org/officeDocument/2006/relationships/hyperlink" Target="consultantplus://offline/ref=A40C8222E4964E08427F3B2ECDC18DDBB3912C7D130E2D926528DF32FEEDBC6F99F7A8A9B2001E34l1u7G" TargetMode="External"/><Relationship Id="rId24" Type="http://schemas.openxmlformats.org/officeDocument/2006/relationships/hyperlink" Target="consultantplus://offline/ref=A40C8222E4964E08427F3B2ECDC18DDBB3962578110E2D926528DF32FEEDBC6F99F7A8A9B2001E35l1uEG" TargetMode="External"/><Relationship Id="rId32" Type="http://schemas.openxmlformats.org/officeDocument/2006/relationships/hyperlink" Target="consultantplus://offline/ref=A40C8222E4964E08427F3B2ECDC18DDBB397247F16032D926528DF32FEEDBC6F99F7A8A9B2001E34l1u7G" TargetMode="External"/><Relationship Id="rId37" Type="http://schemas.openxmlformats.org/officeDocument/2006/relationships/hyperlink" Target="consultantplus://offline/ref=A40C8222E4964E08427F3B2ECDC18DDBB3912D7616022D926528DF32FEEDBC6F99F7A8A9B2001E35l1uEG" TargetMode="External"/><Relationship Id="rId40" Type="http://schemas.openxmlformats.org/officeDocument/2006/relationships/hyperlink" Target="consultantplus://offline/ref=A40C8222E4964E08427F3B2ECDC18DDBB3912C7D130F2D926528DF32FEEDBC6F99F7A8A9B2001E35l1uEG" TargetMode="External"/><Relationship Id="rId45" Type="http://schemas.openxmlformats.org/officeDocument/2006/relationships/hyperlink" Target="consultantplus://offline/ref=A40C8222E4964E08427F3B2ECDC18DDBB391297D190A2D926528DF32FEEDBC6F99F7A8A9B2001E35l1uEG" TargetMode="External"/><Relationship Id="rId53" Type="http://schemas.openxmlformats.org/officeDocument/2006/relationships/hyperlink" Target="consultantplus://offline/ref=A40C8222E4964E08427F3B2ECDC18DDBB3912E7E100B2D926528DF32FEEDBC6F99F7A8A9B2001E35l1uCG" TargetMode="External"/><Relationship Id="rId58" Type="http://schemas.openxmlformats.org/officeDocument/2006/relationships/hyperlink" Target="consultantplus://offline/ref=A40C8222E4964E08427F3B2ECDC18DDBB39D2E7D18032D926528DF32FEEDBC6F99F7A8A9B2001E36l1uDG" TargetMode="External"/><Relationship Id="rId66" Type="http://schemas.openxmlformats.org/officeDocument/2006/relationships/hyperlink" Target="consultantplus://offline/ref=A40C8222E4964E08427F3B2ECDC18DDBB39C2577130E2D926528DF32FEEDBC6F99F7A8A9B2001E34l1u7G" TargetMode="External"/><Relationship Id="rId5" Type="http://schemas.openxmlformats.org/officeDocument/2006/relationships/hyperlink" Target="consultantplus://offline/ref=A40C8222E4964E08427F3B2ECDC18DDBB3912C7D130B2D926528DF32FEEDBC6F99F7A8A9B2001E35l1uEG" TargetMode="External"/><Relationship Id="rId15" Type="http://schemas.openxmlformats.org/officeDocument/2006/relationships/hyperlink" Target="consultantplus://offline/ref=A40C8222E4964E08427F3B2ECDC18DDBB3912C78140E2D926528DF32FEEDBC6F99F7A8A9B2001E35l1uEG" TargetMode="External"/><Relationship Id="rId23" Type="http://schemas.openxmlformats.org/officeDocument/2006/relationships/hyperlink" Target="consultantplus://offline/ref=A40C8222E4964E08427F3B2ECDC18DDBB3912877150B2D926528DF32FEEDBC6F99F7A8A9B2001E34l1u7G" TargetMode="External"/><Relationship Id="rId28" Type="http://schemas.openxmlformats.org/officeDocument/2006/relationships/hyperlink" Target="consultantplus://offline/ref=A40C8222E4964E08427F3B2ECDC18DDBB391297D19092D926528DF32FEEDBC6F99F7A8A9B2001E35l1uEG" TargetMode="External"/><Relationship Id="rId36" Type="http://schemas.openxmlformats.org/officeDocument/2006/relationships/hyperlink" Target="consultantplus://offline/ref=A40C8222E4964E08427F3B2ECDC18DDBB0952A79170E2D926528DF32FEEDBC6F99F7A8A9B2001E34l1u7G" TargetMode="External"/><Relationship Id="rId49" Type="http://schemas.openxmlformats.org/officeDocument/2006/relationships/hyperlink" Target="consultantplus://offline/ref=A40C8222E4964E08427F3B2ECDC18DDBB3912C7A120E2D926528DF32FEEDBC6F99F7A8A9B2001E35l1uEG" TargetMode="External"/><Relationship Id="rId57" Type="http://schemas.openxmlformats.org/officeDocument/2006/relationships/hyperlink" Target="consultantplus://offline/ref=A40C8222E4964E08427F3B2ECDC18DDBB392257B120E2D926528DF32FEEDBC6F99F7A8A9B2001E34l1u7G" TargetMode="External"/><Relationship Id="rId61" Type="http://schemas.openxmlformats.org/officeDocument/2006/relationships/hyperlink" Target="consultantplus://offline/ref=A40C8222E4964E08427F3B2ECDC18DDBB39D2578180C2D926528DF32FEEDBC6F99F7A8A9B2001E35l1uDG" TargetMode="External"/><Relationship Id="rId10" Type="http://schemas.openxmlformats.org/officeDocument/2006/relationships/hyperlink" Target="consultantplus://offline/ref=A40C8222E4964E08427F3B2ECDC18DDBB3912C78140D2D926528DF32FEEDBC6F99F7A8A9B2001E35l1uEG" TargetMode="External"/><Relationship Id="rId19" Type="http://schemas.openxmlformats.org/officeDocument/2006/relationships/hyperlink" Target="consultantplus://offline/ref=A40C8222E4964E08427F3B2ECDC18DDBB0952A7911082D926528DF32FEEDBC6F99F7A8A9B2001E35l1uEG" TargetMode="External"/><Relationship Id="rId31" Type="http://schemas.openxmlformats.org/officeDocument/2006/relationships/hyperlink" Target="consultantplus://offline/ref=A40C8222E4964E08427F3B2ECDC18DDBB3962E7816022D926528DF32FEEDBC6F99F7A8A9B2001E34l1u7G" TargetMode="External"/><Relationship Id="rId44" Type="http://schemas.openxmlformats.org/officeDocument/2006/relationships/hyperlink" Target="consultantplus://offline/ref=A40C8222E4964E08427F3B2ECDC18DDBB3912E7D130B2D926528DF32FEEDBC6F99F7A8A9B2001E35l1uEG" TargetMode="External"/><Relationship Id="rId52" Type="http://schemas.openxmlformats.org/officeDocument/2006/relationships/hyperlink" Target="consultantplus://offline/ref=A40C8222E4964E08427F3B2ECDC18DDBB3912C7910082D926528DF32FEEDBC6F99F7A8A9B2001E35l1uEG" TargetMode="External"/><Relationship Id="rId60" Type="http://schemas.openxmlformats.org/officeDocument/2006/relationships/hyperlink" Target="consultantplus://offline/ref=A40C8222E4964E08427F3B2ECDC18DDBB39D2977170B2D926528DF32FEEDBC6F99F7A8A9B2001E35l1uFG" TargetMode="External"/><Relationship Id="rId65" Type="http://schemas.openxmlformats.org/officeDocument/2006/relationships/hyperlink" Target="consultantplus://offline/ref=A40C8222E4964E08427F3B2ECDC18DDBB39C247D160D2D926528DF32FEEDBC6F99F7A8A9B2001E34l1u7G" TargetMode="External"/><Relationship Id="rId4" Type="http://schemas.openxmlformats.org/officeDocument/2006/relationships/hyperlink" Target="consultantplus://offline/ref=A40C8222E4964E08427F3B2ECDC18DDBB3912D7D13092D926528DF32FEEDBC6F99F7A8A9B2001E35l1uEG" TargetMode="External"/><Relationship Id="rId9" Type="http://schemas.openxmlformats.org/officeDocument/2006/relationships/hyperlink" Target="consultantplus://offline/ref=A40C8222E4964E08427F3B2ECDC18DDBB3912D7E150C2D926528DF32FEEDBC6F99F7A8A9B2001E35l1uEG" TargetMode="External"/><Relationship Id="rId14" Type="http://schemas.openxmlformats.org/officeDocument/2006/relationships/hyperlink" Target="consultantplus://offline/ref=A40C8222E4964E08427F3B2ECDC18DDBB3932F7F19022D926528DF32FEEDBC6F99F7A8A9B2001E35l1uEG" TargetMode="External"/><Relationship Id="rId22" Type="http://schemas.openxmlformats.org/officeDocument/2006/relationships/hyperlink" Target="consultantplus://offline/ref=A40C8222E4964E08427F3B2ECDC18DDBB3912F7A130C2D926528DF32FEEDBC6F99F7A8A9B2001E35l1uDG" TargetMode="External"/><Relationship Id="rId27" Type="http://schemas.openxmlformats.org/officeDocument/2006/relationships/hyperlink" Target="consultantplus://offline/ref=A40C8222E4964E08427F3B2ECDC18DDBB396257811082D926528DF32FEEDBC6F99F7A8A9B2001E35l1uEG" TargetMode="External"/><Relationship Id="rId30" Type="http://schemas.openxmlformats.org/officeDocument/2006/relationships/hyperlink" Target="consultantplus://offline/ref=A40C8222E4964E08427F3B2ECDC18DDBB3962C7F13022D926528DF32FEEDBC6F99F7A8A9B2001E34l1u7G" TargetMode="External"/><Relationship Id="rId35" Type="http://schemas.openxmlformats.org/officeDocument/2006/relationships/hyperlink" Target="consultantplus://offline/ref=A40C8222E4964E08427F3B2ECDC18DDBB391287E11022D926528DF32FEEDBC6F99F7A8A9B2001E35l1uEG" TargetMode="External"/><Relationship Id="rId43" Type="http://schemas.openxmlformats.org/officeDocument/2006/relationships/hyperlink" Target="consultantplus://offline/ref=A40C8222E4964E08427F3B2ECDC18DDBB397257811082D926528DF32FEEDBC6F99F7A8A9B2001E34l1u7G" TargetMode="External"/><Relationship Id="rId48" Type="http://schemas.openxmlformats.org/officeDocument/2006/relationships/hyperlink" Target="consultantplus://offline/ref=A40C8222E4964E08427F3B2ECDC18DDBB3912F77120B2D926528DF32FEEDBC6F99F7A8A9B2001E35l1uEG" TargetMode="External"/><Relationship Id="rId56" Type="http://schemas.openxmlformats.org/officeDocument/2006/relationships/hyperlink" Target="consultantplus://offline/ref=A40C8222E4964E08427F3B2ECDC18DDBB392257D19032D926528DF32FEEDBC6F99F7A8A9B2001E35l1uEG" TargetMode="External"/><Relationship Id="rId64" Type="http://schemas.openxmlformats.org/officeDocument/2006/relationships/hyperlink" Target="consultantplus://offline/ref=A40C8222E4964E08427F3B2ECDC18DDBB39D247C190D2D926528DF32FEEDBC6F99F7A8A9B2001E34l1u7G" TargetMode="External"/><Relationship Id="rId69" Type="http://schemas.openxmlformats.org/officeDocument/2006/relationships/hyperlink" Target="consultantplus://offline/ref=A40C8222E4964E08427F3B2ECDC18DDBB0952C7E130D2D926528DF32FEEDBC6F99F7A8A9B2001E35l1uEG" TargetMode="External"/><Relationship Id="rId8" Type="http://schemas.openxmlformats.org/officeDocument/2006/relationships/hyperlink" Target="consultantplus://offline/ref=A40C8222E4964E08427F3B2ECDC18DDBB3962C78130B2D926528DF32FEEDBC6F99F7A8A9B2001E34l1u7G" TargetMode="External"/><Relationship Id="rId51" Type="http://schemas.openxmlformats.org/officeDocument/2006/relationships/hyperlink" Target="consultantplus://offline/ref=A40C8222E4964E08427F3B2ECDC18DDBB3912E7F130A2D926528DF32FEEDBC6F99F7A8A9B2001E35l1uEG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40C8222E4964E08427F3B2ECDC18DDBB0952B7F11082D926528DF32FEEDBC6F99F7A8A9B2001E35l1uEG" TargetMode="External"/><Relationship Id="rId17" Type="http://schemas.openxmlformats.org/officeDocument/2006/relationships/hyperlink" Target="consultantplus://offline/ref=A40C8222E4964E08427F3B2ECDC18DDBB396257811092D926528DF32FEEDBC6F99F7A8A9B2001E35l1uEG" TargetMode="External"/><Relationship Id="rId25" Type="http://schemas.openxmlformats.org/officeDocument/2006/relationships/hyperlink" Target="consultantplus://offline/ref=A40C8222E4964E08427F3B2ECDC18DDBB396257818092D926528DF32FEEDBC6F99F7A8A9B2001E34l1u7G" TargetMode="External"/><Relationship Id="rId33" Type="http://schemas.openxmlformats.org/officeDocument/2006/relationships/hyperlink" Target="consultantplus://offline/ref=A40C8222E4964E08427F3B2ECDC18DDBB3962E7712082D926528DF32FEEDBC6F99F7A8A9B2001E34l1u7G" TargetMode="External"/><Relationship Id="rId38" Type="http://schemas.openxmlformats.org/officeDocument/2006/relationships/hyperlink" Target="consultantplus://offline/ref=A40C8222E4964E08427F3B2ECDC18DDBB3912D7714032D926528DF32FEEDBC6F99F7A8A9B2001E35l1uEG" TargetMode="External"/><Relationship Id="rId46" Type="http://schemas.openxmlformats.org/officeDocument/2006/relationships/hyperlink" Target="consultantplus://offline/ref=A40C8222E4964E08427F3B2ECDC18DDBB3912D7616032D926528DF32FEEDBC6F99F7A8A9B2001E34l1u7G" TargetMode="External"/><Relationship Id="rId59" Type="http://schemas.openxmlformats.org/officeDocument/2006/relationships/hyperlink" Target="consultantplus://offline/ref=A40C8222E4964E08427F3B2ECDC18DDBB39C297C11082D926528DF32FEEDBC6F99F7A8A9B2001E35l1uBG" TargetMode="External"/><Relationship Id="rId67" Type="http://schemas.openxmlformats.org/officeDocument/2006/relationships/hyperlink" Target="consultantplus://offline/ref=A40C8222E4964E08427F3B2ECDC18DDBB3912F7F120B2D926528DF32FEEDBC6F99F7A8A9B2001E34l1u7G" TargetMode="External"/><Relationship Id="rId20" Type="http://schemas.openxmlformats.org/officeDocument/2006/relationships/hyperlink" Target="consultantplus://offline/ref=A40C8222E4964E08427F3B2ECDC18DDBB3932E79120B2D926528DF32FEEDBC6F99F7A8A9B2001E35l1uDG" TargetMode="External"/><Relationship Id="rId41" Type="http://schemas.openxmlformats.org/officeDocument/2006/relationships/hyperlink" Target="consultantplus://offline/ref=A40C8222E4964E08427F3B2ECDC18DDBB3912F76100D2D926528DF32FEEDBC6F99F7A8A9B2001E35l1uEG" TargetMode="External"/><Relationship Id="rId54" Type="http://schemas.openxmlformats.org/officeDocument/2006/relationships/hyperlink" Target="consultantplus://offline/ref=A40C8222E4964E08427F3B2ECDC18DDBB095287A13032D926528DF32FEEDBC6F99F7A8A9B2001E35l1uEG" TargetMode="External"/><Relationship Id="rId62" Type="http://schemas.openxmlformats.org/officeDocument/2006/relationships/hyperlink" Target="consultantplus://offline/ref=A40C8222E4964E08427F3B2ECDC18DDBB39D2977150C2D926528DF32FEEDBC6F99F7A8A9B2001E35l1uEG" TargetMode="External"/><Relationship Id="rId70" Type="http://schemas.openxmlformats.org/officeDocument/2006/relationships/hyperlink" Target="consultantplus://offline/ref=A40C8222E4964E08427F3B2ECDC18DDBB3912D79100A2D926528DF32FEEDBC6F99F7A8A9B2001E34l1u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2785</Words>
  <Characters>15880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2017-02-17T06:46:00Z</dcterms:created>
  <dcterms:modified xsi:type="dcterms:W3CDTF">2017-02-17T06:48:00Z</dcterms:modified>
</cp:coreProperties>
</file>